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D8F" w14:textId="77777777" w:rsidR="00901F3C" w:rsidRPr="00774259" w:rsidRDefault="00901F3C" w:rsidP="00774259">
      <w:pPr>
        <w:pStyle w:val="a3"/>
        <w:jc w:val="center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Согласие родителя (законного представителя)</w:t>
      </w:r>
    </w:p>
    <w:p w14:paraId="4A3E95BA" w14:textId="0A1AD7CA" w:rsidR="00901F3C" w:rsidRPr="00774259" w:rsidRDefault="00901F3C" w:rsidP="00774259">
      <w:pPr>
        <w:pStyle w:val="a3"/>
        <w:jc w:val="center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на участие в конкурсе рисунк</w:t>
      </w:r>
      <w:r w:rsidRPr="00774259">
        <w:rPr>
          <w:rFonts w:cs="Times New Roman"/>
          <w:sz w:val="24"/>
          <w:szCs w:val="24"/>
          <w:lang w:eastAsia="ru-RU"/>
        </w:rPr>
        <w:t>ов</w:t>
      </w:r>
      <w:r w:rsidRPr="00774259">
        <w:rPr>
          <w:rFonts w:cs="Times New Roman"/>
          <w:sz w:val="24"/>
          <w:szCs w:val="24"/>
          <w:lang w:eastAsia="ru-RU"/>
        </w:rPr>
        <w:t xml:space="preserve"> «</w:t>
      </w:r>
      <w:r w:rsidRPr="00774259">
        <w:rPr>
          <w:rFonts w:cs="Times New Roman"/>
          <w:sz w:val="24"/>
          <w:szCs w:val="24"/>
          <w:lang w:eastAsia="ru-RU"/>
        </w:rPr>
        <w:t xml:space="preserve">40 </w:t>
      </w:r>
      <w:proofErr w:type="spellStart"/>
      <w:proofErr w:type="gramStart"/>
      <w:r w:rsidRPr="00774259">
        <w:rPr>
          <w:rFonts w:cs="Times New Roman"/>
          <w:sz w:val="24"/>
          <w:szCs w:val="24"/>
          <w:lang w:eastAsia="ru-RU"/>
        </w:rPr>
        <w:t>лет.Чернобыль</w:t>
      </w:r>
      <w:proofErr w:type="spellEnd"/>
      <w:proofErr w:type="gramEnd"/>
      <w:r w:rsidRPr="00774259">
        <w:rPr>
          <w:rFonts w:cs="Times New Roman"/>
          <w:sz w:val="24"/>
          <w:szCs w:val="24"/>
          <w:lang w:eastAsia="ru-RU"/>
        </w:rPr>
        <w:t>: боль и память</w:t>
      </w:r>
      <w:r w:rsidRPr="00774259">
        <w:rPr>
          <w:rFonts w:cs="Times New Roman"/>
          <w:sz w:val="24"/>
          <w:szCs w:val="24"/>
          <w:lang w:eastAsia="ru-RU"/>
        </w:rPr>
        <w:t>»</w:t>
      </w:r>
    </w:p>
    <w:p w14:paraId="5E02E74C" w14:textId="77777777" w:rsidR="00901F3C" w:rsidRPr="00774259" w:rsidRDefault="00901F3C" w:rsidP="00774259">
      <w:pPr>
        <w:pStyle w:val="a3"/>
        <w:jc w:val="center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ребенка (опекаемого) и обработку</w:t>
      </w:r>
    </w:p>
    <w:p w14:paraId="4D558780" w14:textId="55BFA535" w:rsidR="00901F3C" w:rsidRPr="00774259" w:rsidRDefault="00901F3C" w:rsidP="00774259">
      <w:pPr>
        <w:pStyle w:val="a3"/>
        <w:jc w:val="center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персональных</w:t>
      </w:r>
      <w:r w:rsidR="00774259" w:rsidRPr="00774259">
        <w:rPr>
          <w:rFonts w:cs="Times New Roman"/>
          <w:sz w:val="24"/>
          <w:szCs w:val="24"/>
          <w:lang w:eastAsia="ru-RU"/>
        </w:rPr>
        <w:t xml:space="preserve"> данных</w:t>
      </w:r>
    </w:p>
    <w:p w14:paraId="4F5C8425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proofErr w:type="gramStart"/>
      <w:r w:rsidRPr="00774259">
        <w:rPr>
          <w:rFonts w:cs="Times New Roman"/>
          <w:sz w:val="24"/>
          <w:szCs w:val="24"/>
          <w:lang w:eastAsia="ru-RU"/>
        </w:rPr>
        <w:t>Я,_</w:t>
      </w:r>
      <w:proofErr w:type="gramEnd"/>
      <w:r w:rsidRPr="00774259">
        <w:rPr>
          <w:rFonts w:cs="Times New Roman"/>
          <w:sz w:val="24"/>
          <w:szCs w:val="24"/>
          <w:lang w:eastAsia="ru-RU"/>
        </w:rPr>
        <w:t>___________________________________________________________________,</w:t>
      </w:r>
    </w:p>
    <w:p w14:paraId="1D8B350A" w14:textId="113005B4" w:rsidR="00774259" w:rsidRPr="00774259" w:rsidRDefault="00774259" w:rsidP="0077425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4343C"/>
          <w:sz w:val="24"/>
          <w:szCs w:val="24"/>
          <w:lang w:eastAsia="ru-RU"/>
        </w:rPr>
      </w:pPr>
      <w:r w:rsidRPr="00901F3C">
        <w:rPr>
          <w:rFonts w:eastAsia="Times New Roman" w:cs="Times New Roman"/>
          <w:color w:val="34343C"/>
          <w:sz w:val="24"/>
          <w:szCs w:val="24"/>
          <w:lang w:eastAsia="ru-RU"/>
        </w:rPr>
        <w:t>(ФИО родителя/законного представителя)</w:t>
      </w:r>
    </w:p>
    <w:p w14:paraId="2B4657B5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зарегистрированный (</w:t>
      </w:r>
      <w:proofErr w:type="spellStart"/>
      <w:r w:rsidRPr="00774259">
        <w:rPr>
          <w:rFonts w:cs="Times New Roman"/>
          <w:sz w:val="24"/>
          <w:szCs w:val="24"/>
          <w:lang w:eastAsia="ru-RU"/>
        </w:rPr>
        <w:t>ая</w:t>
      </w:r>
      <w:proofErr w:type="spellEnd"/>
      <w:r w:rsidRPr="00774259">
        <w:rPr>
          <w:rFonts w:cs="Times New Roman"/>
          <w:sz w:val="24"/>
          <w:szCs w:val="24"/>
          <w:lang w:eastAsia="ru-RU"/>
        </w:rPr>
        <w:t xml:space="preserve">) по </w:t>
      </w:r>
      <w:proofErr w:type="gramStart"/>
      <w:r w:rsidRPr="00774259">
        <w:rPr>
          <w:rFonts w:cs="Times New Roman"/>
          <w:sz w:val="24"/>
          <w:szCs w:val="24"/>
          <w:lang w:eastAsia="ru-RU"/>
        </w:rPr>
        <w:t>адресу:_</w:t>
      </w:r>
      <w:proofErr w:type="gramEnd"/>
      <w:r w:rsidRPr="00774259">
        <w:rPr>
          <w:rFonts w:cs="Times New Roman"/>
          <w:sz w:val="24"/>
          <w:szCs w:val="24"/>
          <w:lang w:eastAsia="ru-RU"/>
        </w:rPr>
        <w:t>_______________________________________</w:t>
      </w:r>
    </w:p>
    <w:p w14:paraId="449F938B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______________________________________________________________________,</w:t>
      </w:r>
    </w:p>
    <w:p w14:paraId="38EC1EB4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паспорт серия ______ № ____________, выдан ______________________________________________________________________,</w:t>
      </w:r>
    </w:p>
    <w:p w14:paraId="5562A5BF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дата выдачи «__</w:t>
      </w:r>
      <w:proofErr w:type="gramStart"/>
      <w:r w:rsidRPr="00774259">
        <w:rPr>
          <w:rFonts w:cs="Times New Roman"/>
          <w:sz w:val="24"/>
          <w:szCs w:val="24"/>
          <w:lang w:eastAsia="ru-RU"/>
        </w:rPr>
        <w:t>_»_</w:t>
      </w:r>
      <w:proofErr w:type="gramEnd"/>
      <w:r w:rsidRPr="00774259">
        <w:rPr>
          <w:rFonts w:cs="Times New Roman"/>
          <w:sz w:val="24"/>
          <w:szCs w:val="24"/>
          <w:lang w:eastAsia="ru-RU"/>
        </w:rPr>
        <w:t>_________г.,</w:t>
      </w:r>
    </w:p>
    <w:p w14:paraId="4F2C2ED5" w14:textId="77777777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родитель/законный представитель ________________________________________</w:t>
      </w:r>
    </w:p>
    <w:p w14:paraId="6D0D7CCA" w14:textId="3487E215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 xml:space="preserve">(нужное подчеркнуть) </w:t>
      </w:r>
      <w:r w:rsidRPr="00774259">
        <w:rPr>
          <w:rFonts w:cs="Times New Roman"/>
          <w:sz w:val="24"/>
          <w:szCs w:val="24"/>
          <w:lang w:eastAsia="ru-RU"/>
        </w:rPr>
        <w:t xml:space="preserve">                                     </w:t>
      </w:r>
      <w:r w:rsidRPr="00774259">
        <w:rPr>
          <w:rFonts w:cs="Times New Roman"/>
          <w:sz w:val="24"/>
          <w:szCs w:val="24"/>
          <w:lang w:eastAsia="ru-RU"/>
        </w:rPr>
        <w:t>(ФИО участника полностью)</w:t>
      </w:r>
    </w:p>
    <w:p w14:paraId="3979424D" w14:textId="0EED5E21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___________________</w:t>
      </w:r>
      <w:proofErr w:type="gramStart"/>
      <w:r w:rsidRPr="00774259">
        <w:rPr>
          <w:rFonts w:cs="Times New Roman"/>
          <w:sz w:val="24"/>
          <w:szCs w:val="24"/>
          <w:lang w:eastAsia="ru-RU"/>
        </w:rPr>
        <w:t>_(</w:t>
      </w:r>
      <w:proofErr w:type="gramEnd"/>
      <w:r w:rsidRPr="00774259">
        <w:rPr>
          <w:rFonts w:cs="Times New Roman"/>
          <w:sz w:val="24"/>
          <w:szCs w:val="24"/>
          <w:lang w:eastAsia="ru-RU"/>
        </w:rPr>
        <w:t xml:space="preserve">далее – участник </w:t>
      </w:r>
      <w:r w:rsidRPr="00774259">
        <w:rPr>
          <w:rFonts w:cs="Times New Roman"/>
          <w:sz w:val="24"/>
          <w:szCs w:val="24"/>
          <w:lang w:eastAsia="ru-RU"/>
        </w:rPr>
        <w:t>конкурса</w:t>
      </w:r>
      <w:r w:rsidRPr="00774259">
        <w:rPr>
          <w:rFonts w:cs="Times New Roman"/>
          <w:sz w:val="24"/>
          <w:szCs w:val="24"/>
          <w:lang w:eastAsia="ru-RU"/>
        </w:rPr>
        <w:t>), __________года рождения,</w:t>
      </w:r>
    </w:p>
    <w:p w14:paraId="7BF1539E" w14:textId="77777777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ученика/ученицы _____________________________________________________</w:t>
      </w:r>
    </w:p>
    <w:p w14:paraId="7421D7D2" w14:textId="77777777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(класс/группа, наименование образовательной организации)</w:t>
      </w:r>
    </w:p>
    <w:p w14:paraId="25FE7A99" w14:textId="77777777" w:rsidR="00774259" w:rsidRPr="00774259" w:rsidRDefault="00774259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приходящегося мне ____________________________________________________,</w:t>
      </w:r>
    </w:p>
    <w:p w14:paraId="447D7FBB" w14:textId="699C08EC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 xml:space="preserve">в соответствии с пунктом 1 статьи 9 Закона от 27.07.2006 № 152-ФЗ «О персональных данных» свободно, своей волей и в своем интересе принимаю решение о предоставлении персональных данных </w:t>
      </w:r>
      <w:r w:rsidR="00774259" w:rsidRPr="00774259">
        <w:rPr>
          <w:rFonts w:cs="Times New Roman"/>
          <w:sz w:val="24"/>
          <w:szCs w:val="24"/>
          <w:lang w:eastAsia="ru-RU"/>
        </w:rPr>
        <w:t>несовершеннолетнего</w:t>
      </w:r>
      <w:r w:rsidR="00774259" w:rsidRPr="00774259">
        <w:rPr>
          <w:rFonts w:cs="Times New Roman"/>
          <w:sz w:val="24"/>
          <w:szCs w:val="24"/>
          <w:lang w:eastAsia="ru-RU"/>
        </w:rPr>
        <w:t xml:space="preserve"> </w:t>
      </w:r>
      <w:r w:rsidR="00774259" w:rsidRPr="00774259">
        <w:rPr>
          <w:rFonts w:cs="Times New Roman"/>
          <w:sz w:val="24"/>
          <w:szCs w:val="24"/>
          <w:lang w:eastAsia="ru-RU"/>
        </w:rPr>
        <w:t>участника конкурса, которые необходимы для достижения целей конкурса,</w:t>
      </w:r>
      <w:r w:rsidR="00774259" w:rsidRPr="00774259">
        <w:rPr>
          <w:rFonts w:cs="Times New Roman"/>
          <w:sz w:val="24"/>
          <w:szCs w:val="24"/>
          <w:lang w:eastAsia="ru-RU"/>
        </w:rPr>
        <w:t xml:space="preserve"> </w:t>
      </w:r>
      <w:r w:rsidRPr="00774259">
        <w:rPr>
          <w:rFonts w:cs="Times New Roman"/>
          <w:sz w:val="24"/>
          <w:szCs w:val="24"/>
          <w:lang w:eastAsia="ru-RU"/>
        </w:rPr>
        <w:t>муниципальному образовательному бюджетному учреждению дополнительного образования «</w:t>
      </w:r>
      <w:proofErr w:type="spellStart"/>
      <w:r w:rsidRPr="00774259">
        <w:rPr>
          <w:rFonts w:cs="Times New Roman"/>
          <w:sz w:val="24"/>
          <w:szCs w:val="24"/>
          <w:lang w:eastAsia="ru-RU"/>
        </w:rPr>
        <w:t>Сясьстройская</w:t>
      </w:r>
      <w:proofErr w:type="spellEnd"/>
      <w:r w:rsidRPr="00774259">
        <w:rPr>
          <w:rFonts w:cs="Times New Roman"/>
          <w:sz w:val="24"/>
          <w:szCs w:val="24"/>
          <w:lang w:eastAsia="ru-RU"/>
        </w:rPr>
        <w:t xml:space="preserve"> детская школа искусств», находящемуся по адресам: Ленинградская область, Волховский район, г. Сясьстрой, ул. Космонавтов, д. 9; Ленинградская область, Волховский район, г. Сясьстрой, ул. Советская д. 15А, даю согласие на обработку персональных данных:</w:t>
      </w:r>
    </w:p>
    <w:p w14:paraId="1D99FFA1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фамилия, имя, отчество;</w:t>
      </w:r>
    </w:p>
    <w:p w14:paraId="37F07D09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дата и место рождения;</w:t>
      </w:r>
    </w:p>
    <w:p w14:paraId="1FF988EE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паспортные данные;</w:t>
      </w:r>
    </w:p>
    <w:p w14:paraId="4306D0F4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адрес регистрации по месту жительства и адрес фактического проживания;</w:t>
      </w:r>
    </w:p>
    <w:p w14:paraId="778AE6D8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номер телефона (домашний, мобильный);</w:t>
      </w:r>
    </w:p>
    <w:p w14:paraId="26C6F43E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места учебы или работы;</w:t>
      </w:r>
    </w:p>
    <w:p w14:paraId="3994A718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перечень наград;</w:t>
      </w:r>
    </w:p>
    <w:p w14:paraId="16DB22E1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сведений о творческой деятельности;</w:t>
      </w:r>
    </w:p>
    <w:p w14:paraId="6FD5DF70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- биометрические персональные данные, на обработку которых даются персональные данные, в том числе фотография, видеосъемка.</w:t>
      </w:r>
    </w:p>
    <w:p w14:paraId="7AE9B363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Я даю согласие на использование моих персональных данных в целях участия</w:t>
      </w:r>
    </w:p>
    <w:p w14:paraId="7293C5C9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в районном конкурсе рисунков «40 лет. Чернобыль: боль и память», а также</w:t>
      </w:r>
    </w:p>
    <w:p w14:paraId="2A17B4B8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на хранение моих данных на электронных и бумажных носителях.</w:t>
      </w:r>
    </w:p>
    <w:p w14:paraId="6A7CC4B1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</w:t>
      </w:r>
    </w:p>
    <w:p w14:paraId="4F92AFF0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Разрешаю публикацию вышеуказанных персональных данных, в том числе фото-,</w:t>
      </w:r>
    </w:p>
    <w:p w14:paraId="49746AC5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видеоизображение на стендах, на корпоративном сайте, в социальных сетях.</w:t>
      </w:r>
    </w:p>
    <w:p w14:paraId="1230E694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Данным согласием я разрешаю сбор моих данных, запись, их хранение, систематизацию, уточнение (обновление, изменение), использование (в том числе передачу третьим лицам для обмена информацией), распространение, а также осуществление любых действий, предусмотренных действующим законом Российской Федерации.</w:t>
      </w:r>
    </w:p>
    <w:p w14:paraId="790A7B87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231D9FD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Срок действия данного согласия не ограничен. Согласие может быть отозвано по моему письменному заявлению.</w:t>
      </w:r>
    </w:p>
    <w:p w14:paraId="6D8480C5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«___» ______________ ____ г. __________________/_________________</w:t>
      </w:r>
    </w:p>
    <w:p w14:paraId="0F4CF8CF" w14:textId="77777777" w:rsidR="00901F3C" w:rsidRPr="00774259" w:rsidRDefault="00901F3C" w:rsidP="00774259">
      <w:pPr>
        <w:pStyle w:val="a3"/>
        <w:jc w:val="both"/>
        <w:rPr>
          <w:rFonts w:cs="Times New Roman"/>
          <w:sz w:val="24"/>
          <w:szCs w:val="24"/>
          <w:lang w:eastAsia="ru-RU"/>
        </w:rPr>
      </w:pPr>
      <w:r w:rsidRPr="00774259">
        <w:rPr>
          <w:rFonts w:cs="Times New Roman"/>
          <w:sz w:val="24"/>
          <w:szCs w:val="24"/>
          <w:lang w:eastAsia="ru-RU"/>
        </w:rPr>
        <w:t>дата (подпись) (Ф.И.О.)</w:t>
      </w:r>
    </w:p>
    <w:sectPr w:rsidR="00901F3C" w:rsidRPr="00774259" w:rsidSect="00901F3C">
      <w:pgSz w:w="11906" w:h="16838"/>
      <w:pgMar w:top="709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954C3"/>
    <w:multiLevelType w:val="hybridMultilevel"/>
    <w:tmpl w:val="2ACC27D2"/>
    <w:lvl w:ilvl="0" w:tplc="6AB87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AE"/>
    <w:rsid w:val="00054AAE"/>
    <w:rsid w:val="001648F3"/>
    <w:rsid w:val="00182838"/>
    <w:rsid w:val="00182F9B"/>
    <w:rsid w:val="001D7CD6"/>
    <w:rsid w:val="00203957"/>
    <w:rsid w:val="00265142"/>
    <w:rsid w:val="002B0FE7"/>
    <w:rsid w:val="00331960"/>
    <w:rsid w:val="00332204"/>
    <w:rsid w:val="00347B5E"/>
    <w:rsid w:val="003605B2"/>
    <w:rsid w:val="003A2BA2"/>
    <w:rsid w:val="003D5925"/>
    <w:rsid w:val="00485C80"/>
    <w:rsid w:val="004C2ED8"/>
    <w:rsid w:val="004F28C1"/>
    <w:rsid w:val="005132BE"/>
    <w:rsid w:val="0055461E"/>
    <w:rsid w:val="005A48AE"/>
    <w:rsid w:val="00601763"/>
    <w:rsid w:val="0061510F"/>
    <w:rsid w:val="00705F79"/>
    <w:rsid w:val="0073257C"/>
    <w:rsid w:val="00774259"/>
    <w:rsid w:val="0078340F"/>
    <w:rsid w:val="008F02D0"/>
    <w:rsid w:val="00901F3C"/>
    <w:rsid w:val="00963DF3"/>
    <w:rsid w:val="00973BBE"/>
    <w:rsid w:val="009C1ADA"/>
    <w:rsid w:val="00A35C74"/>
    <w:rsid w:val="00A4538B"/>
    <w:rsid w:val="00A73048"/>
    <w:rsid w:val="00A87B4A"/>
    <w:rsid w:val="00AE6D80"/>
    <w:rsid w:val="00B50A40"/>
    <w:rsid w:val="00C51243"/>
    <w:rsid w:val="00CC2E7D"/>
    <w:rsid w:val="00D30319"/>
    <w:rsid w:val="00EA0672"/>
    <w:rsid w:val="00EF2A74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D29E"/>
  <w15:chartTrackingRefBased/>
  <w15:docId w15:val="{908051D6-0AE6-4ADB-A088-4775DC7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32B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32B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3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Офис Офис</cp:lastModifiedBy>
  <cp:revision>2</cp:revision>
  <cp:lastPrinted>2026-01-26T17:46:00Z</cp:lastPrinted>
  <dcterms:created xsi:type="dcterms:W3CDTF">2026-04-16T13:10:00Z</dcterms:created>
  <dcterms:modified xsi:type="dcterms:W3CDTF">2026-04-16T13:10:00Z</dcterms:modified>
</cp:coreProperties>
</file>